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7560F2" w14:textId="7A479B2F" w:rsidR="00536F5B" w:rsidRDefault="003C7CC1">
      <w:r w:rsidRPr="003C7CC1">
        <w:rPr>
          <w:noProof/>
        </w:rPr>
        <w:drawing>
          <wp:inline distT="0" distB="0" distL="0" distR="0" wp14:anchorId="7FE4A49F" wp14:editId="7FD131F5">
            <wp:extent cx="4356623" cy="4023360"/>
            <wp:effectExtent l="0" t="0" r="0" b="254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E00ED7F-3574-1F4D-A1DF-6296478769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E00ED7F-3574-1F4D-A1DF-6296478769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59721" cy="402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5BA1" w14:textId="1F550882" w:rsidR="003C7CC1" w:rsidRDefault="003C7CC1"/>
    <w:p w14:paraId="1C34386C" w14:textId="6B2D03F2" w:rsidR="003C7CC1" w:rsidRDefault="003C7CC1">
      <w:r w:rsidRPr="003C7CC1">
        <w:rPr>
          <w:noProof/>
        </w:rPr>
        <w:drawing>
          <wp:inline distT="0" distB="0" distL="0" distR="0" wp14:anchorId="5CC58D91" wp14:editId="21D4DCA7">
            <wp:extent cx="4066674" cy="4066674"/>
            <wp:effectExtent l="0" t="0" r="0" b="0"/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D75EF54C-83B9-614F-924A-0ADB66F560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D75EF54C-83B9-614F-924A-0ADB66F560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6674" cy="4066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3D25" w14:textId="220FA493" w:rsidR="003C7CC1" w:rsidRDefault="003C7CC1"/>
    <w:p w14:paraId="4D29534D" w14:textId="1145B10C" w:rsidR="003C7CC1" w:rsidRDefault="003C7CC1">
      <w:r w:rsidRPr="003C7CC1">
        <w:rPr>
          <w:noProof/>
        </w:rPr>
        <w:lastRenderedPageBreak/>
        <w:drawing>
          <wp:inline distT="0" distB="0" distL="0" distR="0" wp14:anchorId="24EC487E" wp14:editId="17A5BDC7">
            <wp:extent cx="3497160" cy="2909637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CE1D6A9C-6AB9-2344-87F0-A221859F5D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CE1D6A9C-6AB9-2344-87F0-A221859F5D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7160" cy="290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D8C0" w14:textId="2A790ADA" w:rsidR="001C2E45" w:rsidRDefault="001C2E45"/>
    <w:p w14:paraId="00A22384" w14:textId="67393C05" w:rsidR="001C2E45" w:rsidRDefault="001C2E45"/>
    <w:p w14:paraId="19C06715" w14:textId="053F58B7" w:rsidR="001C2E45" w:rsidRDefault="001C2E45"/>
    <w:p w14:paraId="6A3B0DEA" w14:textId="77777777" w:rsidR="001C2E45" w:rsidRDefault="001C2E45"/>
    <w:p w14:paraId="5512FD99" w14:textId="09513475" w:rsidR="003C7CC1" w:rsidRDefault="003C7CC1">
      <w:r w:rsidRPr="003C7CC1">
        <w:rPr>
          <w:noProof/>
        </w:rPr>
        <w:drawing>
          <wp:inline distT="0" distB="0" distL="0" distR="0" wp14:anchorId="3230CBD3" wp14:editId="7344C08A">
            <wp:extent cx="3840480" cy="1569427"/>
            <wp:effectExtent l="0" t="0" r="0" b="5715"/>
            <wp:docPr id="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F602ECAA-E8FF-AC4B-9B1F-7FDA5D69D6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F602ECAA-E8FF-AC4B-9B1F-7FDA5D69D6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2242" cy="157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11DC" w14:textId="7FF7DA3B" w:rsidR="001C2E45" w:rsidRDefault="001C2E45"/>
    <w:p w14:paraId="627BFF8E" w14:textId="4A07E565" w:rsidR="001C2E45" w:rsidRDefault="001C2E45"/>
    <w:p w14:paraId="2BF8225E" w14:textId="694B3F58" w:rsidR="001C2E45" w:rsidRDefault="001C2E45"/>
    <w:p w14:paraId="06CA12F3" w14:textId="77777777" w:rsidR="001C2E45" w:rsidRDefault="001C2E45"/>
    <w:p w14:paraId="74725E33" w14:textId="6DC3264B" w:rsidR="003C7CC1" w:rsidRDefault="003C7CC1">
      <w:r w:rsidRPr="003C7CC1">
        <w:rPr>
          <w:noProof/>
        </w:rPr>
        <w:drawing>
          <wp:inline distT="0" distB="0" distL="0" distR="0" wp14:anchorId="591FF4CE" wp14:editId="1374F7C0">
            <wp:extent cx="5031413" cy="3110230"/>
            <wp:effectExtent l="0" t="0" r="0" b="1270"/>
            <wp:docPr id="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255259F2-580C-4A48-83A7-BB31EE9D50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255259F2-580C-4A48-83A7-BB31EE9D50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8649" cy="3114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0FDBC" w14:textId="76DA05A3" w:rsidR="003C7CC1" w:rsidRDefault="003C7CC1"/>
    <w:p w14:paraId="25173F9E" w14:textId="0D8A7541" w:rsidR="003C7CC1" w:rsidRDefault="003C7CC1">
      <w:r w:rsidRPr="003C7CC1">
        <w:rPr>
          <w:noProof/>
        </w:rPr>
        <w:lastRenderedPageBreak/>
        <w:drawing>
          <wp:inline distT="0" distB="0" distL="0" distR="0" wp14:anchorId="3F7A0454" wp14:editId="73793F9E">
            <wp:extent cx="3894955" cy="2933700"/>
            <wp:effectExtent l="0" t="0" r="4445" b="0"/>
            <wp:docPr id="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35F2A84E-82A5-A241-892A-65C72B697F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35F2A84E-82A5-A241-892A-65C72B697F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7874" cy="293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04F9" w14:textId="6EE88D6F" w:rsidR="001C2E45" w:rsidRDefault="001C2E45"/>
    <w:p w14:paraId="6A86D861" w14:textId="5227E138" w:rsidR="001C2E45" w:rsidRDefault="001C2E45"/>
    <w:p w14:paraId="5EF81555" w14:textId="6E573E9C" w:rsidR="001C2E45" w:rsidRDefault="001C2E45"/>
    <w:p w14:paraId="2409D39F" w14:textId="2808326F" w:rsidR="001C2E45" w:rsidRDefault="001C2E45"/>
    <w:p w14:paraId="5D83A497" w14:textId="77777777" w:rsidR="001C2E45" w:rsidRDefault="001C2E45"/>
    <w:p w14:paraId="389274C9" w14:textId="2423456E" w:rsidR="003C7CC1" w:rsidRDefault="003C7CC1"/>
    <w:p w14:paraId="782B4A06" w14:textId="068D8DA6" w:rsidR="003C7CC1" w:rsidRDefault="003C7CC1">
      <w:r w:rsidRPr="003C7CC1">
        <w:rPr>
          <w:noProof/>
        </w:rPr>
        <w:drawing>
          <wp:inline distT="0" distB="0" distL="0" distR="0" wp14:anchorId="1E75817F" wp14:editId="1CF5B96F">
            <wp:extent cx="3628193" cy="4351338"/>
            <wp:effectExtent l="0" t="0" r="4445" b="5080"/>
            <wp:docPr id="7" name="Content Placeholder 3">
              <a:extLst xmlns:a="http://schemas.openxmlformats.org/drawingml/2006/main">
                <a:ext uri="{FF2B5EF4-FFF2-40B4-BE49-F238E27FC236}">
                  <a16:creationId xmlns:a16="http://schemas.microsoft.com/office/drawing/2014/main" id="{BDCDEC7F-7079-E14B-8552-C83D91E0F1D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>
                      <a:extLst>
                        <a:ext uri="{FF2B5EF4-FFF2-40B4-BE49-F238E27FC236}">
                          <a16:creationId xmlns:a16="http://schemas.microsoft.com/office/drawing/2014/main" id="{BDCDEC7F-7079-E14B-8552-C83D91E0F1D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28193" cy="43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FC31C" w14:textId="40C4036F" w:rsidR="003C7CC1" w:rsidRDefault="003C7CC1"/>
    <w:p w14:paraId="3AC48B5F" w14:textId="54404382" w:rsidR="003C7CC1" w:rsidRDefault="003C7CC1">
      <w:r w:rsidRPr="003C7CC1">
        <w:rPr>
          <w:noProof/>
        </w:rPr>
        <w:lastRenderedPageBreak/>
        <w:drawing>
          <wp:inline distT="0" distB="0" distL="0" distR="0" wp14:anchorId="14653F9D" wp14:editId="1DD02079">
            <wp:extent cx="4226560" cy="3169920"/>
            <wp:effectExtent l="0" t="0" r="2540" b="5080"/>
            <wp:docPr id="8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A2B38841-A38A-4F49-A306-B5E12A1EEA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A2B38841-A38A-4F49-A306-B5E12A1EEA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6995" cy="3170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ABCDA" w14:textId="47123D11" w:rsidR="001C2E45" w:rsidRDefault="001C2E45"/>
    <w:p w14:paraId="21BD86B3" w14:textId="7EE54C7A" w:rsidR="001C2E45" w:rsidRDefault="001C2E45"/>
    <w:p w14:paraId="3DB3E127" w14:textId="38D16052" w:rsidR="001C2E45" w:rsidRDefault="001C2E45"/>
    <w:p w14:paraId="53690ABF" w14:textId="7FCE1CDF" w:rsidR="001C2E45" w:rsidRDefault="001C2E45"/>
    <w:p w14:paraId="21368EE6" w14:textId="4514D902" w:rsidR="001C2E45" w:rsidRDefault="001C2E45"/>
    <w:p w14:paraId="4BD5F832" w14:textId="6A9F612A" w:rsidR="001C2E45" w:rsidRDefault="001C2E45"/>
    <w:p w14:paraId="7F5F81A3" w14:textId="0DFD5450" w:rsidR="001C2E45" w:rsidRDefault="001C2E45"/>
    <w:p w14:paraId="4A982B8C" w14:textId="4ACB7353" w:rsidR="001C2E45" w:rsidRDefault="001C2E45"/>
    <w:p w14:paraId="7A140C58" w14:textId="77777777" w:rsidR="001C2E45" w:rsidRDefault="001C2E45"/>
    <w:p w14:paraId="1202123C" w14:textId="6569F24B" w:rsidR="001C2E45" w:rsidRDefault="001C2E45">
      <w:r w:rsidRPr="001C2E45">
        <w:rPr>
          <w:noProof/>
        </w:rPr>
        <w:drawing>
          <wp:inline distT="0" distB="0" distL="0" distR="0" wp14:anchorId="1F7E4EB4" wp14:editId="06E71A17">
            <wp:extent cx="1974723" cy="2918309"/>
            <wp:effectExtent l="0" t="0" r="0" b="3175"/>
            <wp:docPr id="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860C219-9145-6844-9220-CD9B5C7478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860C219-9145-6844-9220-CD9B5C7478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87619" cy="293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2E45">
        <w:rPr>
          <w:noProof/>
        </w:rPr>
        <w:drawing>
          <wp:inline distT="0" distB="0" distL="0" distR="0" wp14:anchorId="13CF20CC" wp14:editId="68802B5C">
            <wp:extent cx="2171147" cy="2903220"/>
            <wp:effectExtent l="0" t="0" r="635" b="5080"/>
            <wp:docPr id="10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DBEF1C7A-9417-EB4A-8B3F-0880CC14A8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DBEF1C7A-9417-EB4A-8B3F-0880CC14A8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/>
                    <a:srcRect l="18681" r="19820"/>
                    <a:stretch/>
                  </pic:blipFill>
                  <pic:spPr>
                    <a:xfrm>
                      <a:off x="0" y="0"/>
                      <a:ext cx="2194032" cy="2933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2580" w14:textId="00F38CCC" w:rsidR="001C2E45" w:rsidRDefault="001C2E45"/>
    <w:p w14:paraId="772A7411" w14:textId="21E6E15A" w:rsidR="001C2E45" w:rsidRPr="001C2E45" w:rsidRDefault="001C2E45" w:rsidP="001C2E45">
      <w:pPr>
        <w:rPr>
          <w:rFonts w:ascii="Times New Roman" w:eastAsia="Times New Roman" w:hAnsi="Times New Roman" w:cs="Times New Roman"/>
        </w:rPr>
      </w:pPr>
      <w:r w:rsidRPr="001C2E45">
        <w:rPr>
          <w:rFonts w:ascii="Times New Roman" w:eastAsia="Times New Roman" w:hAnsi="Times New Roman" w:cs="Times New Roman"/>
        </w:rPr>
        <w:lastRenderedPageBreak/>
        <w:fldChar w:fldCharType="begin"/>
      </w:r>
      <w:r w:rsidRPr="001C2E45">
        <w:rPr>
          <w:rFonts w:ascii="Times New Roman" w:eastAsia="Times New Roman" w:hAnsi="Times New Roman" w:cs="Times New Roman"/>
        </w:rPr>
        <w:instrText xml:space="preserve"> INCLUDEPICTURE "http://img.timeinc.net/time/daily/2013/1306/360_cover_0617.jpg" \* MERGEFORMATINET </w:instrText>
      </w:r>
      <w:r w:rsidRPr="001C2E45">
        <w:rPr>
          <w:rFonts w:ascii="Times New Roman" w:eastAsia="Times New Roman" w:hAnsi="Times New Roman" w:cs="Times New Roman"/>
        </w:rPr>
        <w:fldChar w:fldCharType="separate"/>
      </w:r>
      <w:r w:rsidRPr="001C2E45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AC087E6" wp14:editId="782161F0">
            <wp:extent cx="2933700" cy="3911600"/>
            <wp:effectExtent l="0" t="0" r="0" b="0"/>
            <wp:docPr id="11" name="Picture 11" descr="http://img.timeinc.net/time/daily/2013/1306/360_cover_06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timeinc.net/time/daily/2013/1306/360_cover_0617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2E45">
        <w:rPr>
          <w:rFonts w:ascii="Times New Roman" w:eastAsia="Times New Roman" w:hAnsi="Times New Roman" w:cs="Times New Roman"/>
        </w:rPr>
        <w:fldChar w:fldCharType="end"/>
      </w:r>
    </w:p>
    <w:p w14:paraId="1A6D1EAA" w14:textId="77777777" w:rsidR="001C2E45" w:rsidRDefault="001C2E45"/>
    <w:sectPr w:rsidR="001C2E45" w:rsidSect="001C2E45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CC1"/>
    <w:rsid w:val="001C2E45"/>
    <w:rsid w:val="001E78A6"/>
    <w:rsid w:val="0020279F"/>
    <w:rsid w:val="00303A38"/>
    <w:rsid w:val="00391DD3"/>
    <w:rsid w:val="003C7CC1"/>
    <w:rsid w:val="005106F8"/>
    <w:rsid w:val="005858AC"/>
    <w:rsid w:val="005A0CF8"/>
    <w:rsid w:val="005D0AD0"/>
    <w:rsid w:val="0073566B"/>
    <w:rsid w:val="007E5067"/>
    <w:rsid w:val="00853A1E"/>
    <w:rsid w:val="008D48C9"/>
    <w:rsid w:val="00977B3F"/>
    <w:rsid w:val="009A136F"/>
    <w:rsid w:val="00B712B8"/>
    <w:rsid w:val="00BA4E11"/>
    <w:rsid w:val="00D07B3B"/>
    <w:rsid w:val="00D65E83"/>
    <w:rsid w:val="00E45EE3"/>
    <w:rsid w:val="00FC0B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B7050B"/>
  <w14:defaultImageDpi w14:val="32767"/>
  <w15:chartTrackingRefBased/>
  <w15:docId w15:val="{2F4F50DC-150B-AB46-B2F9-214E761146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389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fontTable" Target="fontTable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5</Pages>
  <Words>22</Words>
  <Characters>131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Qiu Ivan</cp:lastModifiedBy>
  <cp:revision>4</cp:revision>
  <dcterms:created xsi:type="dcterms:W3CDTF">2021-12-06T07:08:00Z</dcterms:created>
  <dcterms:modified xsi:type="dcterms:W3CDTF">2021-12-19T14:54:00Z</dcterms:modified>
</cp:coreProperties>
</file>